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Times New Roman"/>
          <w:sz w:val="36"/>
          <w:szCs w:val="36"/>
        </w:rPr>
      </w:pPr>
      <w:bookmarkStart w:id="0" w:name="_GoBack"/>
      <w:r>
        <w:rPr>
          <w:rFonts w:hint="eastAsia" w:ascii="黑体" w:eastAsia="黑体" w:cs="黑体"/>
          <w:sz w:val="36"/>
          <w:szCs w:val="36"/>
        </w:rPr>
        <w:t>吉林大学第二医院护理进修生申请学习流程</w:t>
      </w:r>
    </w:p>
    <w:bookmarkEnd w:id="0"/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182880</wp:posOffset>
                </wp:positionV>
                <wp:extent cx="2162175" cy="1057275"/>
                <wp:effectExtent l="4445" t="5080" r="5080" b="444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057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在吉大二院官网下载《吉大二院护理系列进修人员申请表》，填写完整后发至邮箱：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"mailto:hulibu6231@163.com"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6"/>
                              </w:rPr>
                              <w:t>hulibu6231@163.com</w:t>
                            </w:r>
                            <w:r>
                              <w:rPr>
                                <w:rStyle w:val="6"/>
                              </w:rPr>
                              <w:fldChar w:fldCharType="end"/>
                            </w:r>
                          </w:p>
                          <w:p>
                            <w:r>
                              <w:rPr>
                                <w:rFonts w:hint="eastAsia" w:cs="宋体"/>
                              </w:rPr>
                              <w:t>联系电话：</w:t>
                            </w:r>
                            <w:r>
                              <w:t>0431-88796800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279pt;margin-top:14.4pt;height:83.25pt;width:170.25pt;z-index:1024;mso-width-relative:page;mso-height-relative:page;" fillcolor="#FFFFFF" filled="t" stroked="t" coordsize="21600,21600" o:gfxdata="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ekiw/ZAAAACgEAAA8AAAAAAAAAAQAgAAAAIgAAAGRycy9kb3ducmV2Lnht&#10;bFBLAQIUABQAAAAIAIdO4kAJwfRs+AEAAO0DAAAOAAAAAAAAAAEAIAAAACgBAABkcnMvZTJvRG9j&#10;LnhtbFBLBQYAAAAABgAGAFkBAACS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在吉大二院官网下载《吉大二院护理系列进修人员申请表》，填写完整后发至邮箱：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"mailto:hulibu6231@163.com" </w:instrText>
                      </w:r>
                      <w:r>
                        <w:fldChar w:fldCharType="separate"/>
                      </w:r>
                      <w:r>
                        <w:rPr>
                          <w:rStyle w:val="6"/>
                        </w:rPr>
                        <w:t>hulibu6231@163.com</w:t>
                      </w:r>
                      <w:r>
                        <w:rPr>
                          <w:rStyle w:val="6"/>
                        </w:rPr>
                        <w:fldChar w:fldCharType="end"/>
                      </w:r>
                    </w:p>
                    <w:p>
                      <w:r>
                        <w:rPr>
                          <w:rFonts w:hint="eastAsia" w:cs="宋体"/>
                        </w:rPr>
                        <w:t>联系电话：</w:t>
                      </w:r>
                      <w:r>
                        <w:t>0431-88796800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7269480</wp:posOffset>
                </wp:positionV>
                <wp:extent cx="1133475" cy="556260"/>
                <wp:effectExtent l="4445" t="4445" r="5080" b="1079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562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进修结束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返回原单位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76" type="#_x0000_t176" style="position:absolute;left:0pt;margin-left:89.25pt;margin-top:572.4pt;height:43.8pt;width:89.25pt;z-index:1024;mso-width-relative:page;mso-height-relative:page;" fillcolor="#FFFFFF" filled="t" stroked="t" coordsize="21600,21600" o:gfxdata="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7gnxNkAAAANAQAADwAAAAAAAAABACAAAAAiAAAAZHJzL2Rv&#10;d25yZXYueG1sUEsBAhQAFAAAAAgAh07iQORmwQ8AAgAA9gM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进修结束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返回原单位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7928610</wp:posOffset>
                </wp:positionV>
                <wp:extent cx="1259205" cy="523875"/>
                <wp:effectExtent l="0" t="0" r="0" b="0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52387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吉大二院护理部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t>2016</w:t>
                            </w:r>
                            <w:r>
                              <w:rPr>
                                <w:rFonts w:hint="eastAsia" w:cs="宋体"/>
                              </w:rPr>
                              <w:t>年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 w:cs="宋体"/>
                              </w:rPr>
                              <w:t>月修订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09" type="#_x0000_t109" style="position:absolute;left:0pt;margin-left:315pt;margin-top:624.3pt;height:41.25pt;width:99.15pt;z-index:1024;mso-width-relative:page;mso-height-relative:page;" filled="f" stroked="f" coordsize="21600,21600" o:gfxdata="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Bipl3ZAAAADQEAAA8A&#10;AAAAAAAAAQAgAAAAIgAAAGRycy9kb3ducmV2LnhtbFBLAQIUABQAAAAIAIdO4kB2aexfpAEAAA4D&#10;AAAOAAAAAAAAAAEAIAAAACg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吉大二院护理部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t>2016</w:t>
                      </w:r>
                      <w:r>
                        <w:rPr>
                          <w:rFonts w:hint="eastAsia" w:cs="宋体"/>
                        </w:rPr>
                        <w:t>年</w:t>
                      </w:r>
                      <w:r>
                        <w:t>10</w:t>
                      </w:r>
                      <w:r>
                        <w:rPr>
                          <w:rFonts w:hint="eastAsia" w:cs="宋体"/>
                        </w:rPr>
                        <w:t>月修订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5964555</wp:posOffset>
                </wp:positionV>
                <wp:extent cx="2163445" cy="716280"/>
                <wp:effectExtent l="5080" t="4445" r="22225" b="2222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445" cy="716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进修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 w:cs="宋体"/>
                              </w:rPr>
                              <w:t>个月可开具进修证明；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进修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 w:cs="宋体"/>
                              </w:rPr>
                              <w:t>个月及以上需持本人小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 w:cs="宋体"/>
                              </w:rPr>
                              <w:t>寸照片一张办理进修结业证书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09" type="#_x0000_t109" style="position:absolute;left:0pt;margin-left:292.5pt;margin-top:469.65pt;height:56.4pt;width:170.35pt;z-index:1024;mso-width-relative:page;mso-height-relative:page;" fillcolor="#FFFFFF" filled="t" stroked="t" coordsize="21600,21600" o:gfxdata="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VDkktwAAAAMAQAADwAAAAAAAAABACAAAAAiAAAAZHJzL2Rv&#10;d25yZXYueG1sUEsBAhQAFAAAAAgAh07iQEerWXn9AQAA7AMAAA4AAAAAAAAAAQAgAAAAKwEAAGRy&#10;cy9lMm9Eb2MueG1sUEsFBgAAAAAGAAYAWQEAAJo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进修</w:t>
                      </w:r>
                      <w:r>
                        <w:t>3</w:t>
                      </w:r>
                      <w:r>
                        <w:rPr>
                          <w:rFonts w:hint="eastAsia" w:cs="宋体"/>
                        </w:rPr>
                        <w:t>个月可开具进修证明；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进修</w:t>
                      </w:r>
                      <w:r>
                        <w:t>6</w:t>
                      </w:r>
                      <w:r>
                        <w:rPr>
                          <w:rFonts w:hint="eastAsia" w:cs="宋体"/>
                        </w:rPr>
                        <w:t>个月及以上需持本人小</w:t>
                      </w:r>
                      <w:r>
                        <w:t>2</w:t>
                      </w:r>
                      <w:r>
                        <w:rPr>
                          <w:rFonts w:hint="eastAsia" w:cs="宋体"/>
                        </w:rPr>
                        <w:t>寸照片一张办理进修结业证书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6309360</wp:posOffset>
                </wp:positionV>
                <wp:extent cx="600075" cy="0"/>
                <wp:effectExtent l="0" t="38100" r="9525" b="38100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245.25pt;margin-top:496.8pt;height:0pt;width:47.25pt;z-index:1024;mso-width-relative:page;mso-height-relative:page;" filled="f" stroked="t" coordsize="21600,21600" o:gfxdata="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s9NBJ1gAAAAsBAAAPAAAA&#10;AAAAAAEAIAAAACIAAABkcnMvZG93bnJldi54bWxQSwECFAAUAAAACACHTuJAcL4QB94BAACXAwAA&#10;DgAAAAAAAAABACAAAAAlAQAAZHJzL2Uyb0RvYy54bWxQSwUGAAAAAAYABgBZAQAAdQUAAAAA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4110990</wp:posOffset>
                </wp:positionV>
                <wp:extent cx="600075" cy="0"/>
                <wp:effectExtent l="0" t="38100" r="9525" b="38100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41.5pt;margin-top:323.7pt;height:0pt;width:47.25pt;z-index:1024;mso-width-relative:page;mso-height-relative:page;" filled="f" stroked="t" coordsize="21600,21600" o:gfxdata="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VI3IdcAAAALAQAADwAA&#10;AAAAAAABACAAAAAiAAAAZHJzL2Rvd25yZXYueG1sUEsBAhQAFAAAAAgAh07iQC8L3CzeAQAAlwMA&#10;AA4AAAAAAAAAAQAgAAAAJgEAAGRycy9lMm9Eb2MueG1sUEsFBgAAAAAGAAYAWQEAAHYFAAAAAA==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510540</wp:posOffset>
                </wp:positionV>
                <wp:extent cx="1114425" cy="0"/>
                <wp:effectExtent l="0" t="38100" r="9525" b="38100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91.25pt;margin-top:40.2pt;height:0pt;width:87.75pt;z-index:1024;mso-width-relative:page;mso-height-relative:page;" filled="f" stroked="t" coordsize="21600,21600" o:gfxdata="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Qxqv61AAAAAkBAAAPAAAA&#10;AAAAAAEAIAAAACIAAABkcnMvZG93bnJldi54bWxQSwECFAAUAAAACACHTuJADzRkIOABAACYAwAA&#10;DgAAAAAAAAABACAAAAAjAQAAZHJzL2Uyb0RvYy54bWxQSwUGAAAAAAYABgBZAQAAdQUAAAAA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3442335</wp:posOffset>
                </wp:positionV>
                <wp:extent cx="2163445" cy="1257300"/>
                <wp:effectExtent l="5080" t="5080" r="22225" b="1397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445" cy="1257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进修人员需携带：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t>1.</w:t>
                            </w:r>
                            <w:r>
                              <w:rPr>
                                <w:rFonts w:hint="eastAsia" w:cs="宋体"/>
                              </w:rPr>
                              <w:t>单位介绍信；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t>2.</w:t>
                            </w:r>
                            <w:r>
                              <w:rPr>
                                <w:rFonts w:hint="eastAsia" w:cs="宋体"/>
                              </w:rPr>
                              <w:t>单位盖章后的《吉大二院护理系列进修人员登记表》；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t>3.</w:t>
                            </w:r>
                            <w:r>
                              <w:rPr>
                                <w:rFonts w:hint="eastAsia" w:cs="宋体"/>
                              </w:rPr>
                              <w:t>个人身份证、护士执业证、资格证原件及复印件。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09" type="#_x0000_t109" style="position:absolute;left:0pt;margin-left:288.75pt;margin-top:271.05pt;height:99pt;width:170.35pt;z-index:1024;mso-width-relative:page;mso-height-relative:page;" fillcolor="#FFFFFF" filled="t" stroked="t" coordsize="21600,21600" o:gfxdata="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A8Di32wAAAAsBAAAPAAAAAAAAAAEAIAAAACIAAABkcnMvZG93&#10;bnJldi54bWxQSwECFAAUAAAACACHTuJA1822jP0BAADtAwAADgAAAAAAAAABACAAAAAqAQAAZHJz&#10;L2Uyb0RvYy54bWxQSwUGAAAAAAYABgBZAQAAmQ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进修人员需携带：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  <w:r>
                        <w:t>1.</w:t>
                      </w:r>
                      <w:r>
                        <w:rPr>
                          <w:rFonts w:hint="eastAsia" w:cs="宋体"/>
                        </w:rPr>
                        <w:t>单位介绍信；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  <w:r>
                        <w:t>2.</w:t>
                      </w:r>
                      <w:r>
                        <w:rPr>
                          <w:rFonts w:hint="eastAsia" w:cs="宋体"/>
                        </w:rPr>
                        <w:t>单位盖章后的《吉大二院护理系列进修人员登记表》；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  <w:r>
                        <w:t>3.</w:t>
                      </w:r>
                      <w:r>
                        <w:rPr>
                          <w:rFonts w:hint="eastAsia" w:cs="宋体"/>
                        </w:rPr>
                        <w:t>个人身份证、护士执业证、资格证原件及复印件。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6528435</wp:posOffset>
                </wp:positionV>
                <wp:extent cx="0" cy="714375"/>
                <wp:effectExtent l="38100" t="0" r="38100" b="9525"/>
                <wp:wrapNone/>
                <wp:docPr id="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34.25pt;margin-top:514.05pt;height:56.25pt;width:0pt;z-index:1024;mso-width-relative:page;mso-height-relative:page;" filled="f" stroked="t" coordsize="21600,21600" o:gfxdata="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WCxl7aAAAADQEAAA8A&#10;AAAAAAAAAQAgAAAAIgAAAGRycy9kb3ducmV2LnhtbFBLAQIUABQAAAAIAIdO4kCCfam93AEAAJkD&#10;AAAOAAAAAAAAAAEAIAAAACk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6078855</wp:posOffset>
                </wp:positionV>
                <wp:extent cx="2796540" cy="466725"/>
                <wp:effectExtent l="4445" t="4445" r="18415" b="5080"/>
                <wp:wrapNone/>
                <wp:docPr id="10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进修期满，持科室考核材料前来护理部登记，依据进修时间长短开具相应证明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09" type="#_x0000_t109" style="position:absolute;left:0pt;margin-left:25.05pt;margin-top:478.65pt;height:36.75pt;width:220.2pt;z-index:1024;mso-width-relative:page;mso-height-relative:page;" fillcolor="#FFFFFF" filled="t" stroked="t" coordsize="21600,21600" o:gfxdata="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Hl6ezbAAAACwEAAA8AAAAAAAAAAQAgAAAAIgAAAGRycy9kb3ducmV2&#10;LnhtbFBLAQIUABQAAAAIAIdO4kBZi0WB+QEAAO8DAAAOAAAAAAAAAAEAIAAAACo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进修期满，持科室考核材料前来护理部登记，依据进修时间长短开具相应证明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5356860</wp:posOffset>
                </wp:positionV>
                <wp:extent cx="0" cy="714375"/>
                <wp:effectExtent l="38100" t="0" r="38100" b="9525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4.25pt;margin-top:421.8pt;height:56.25pt;width:0pt;z-index:1024;mso-width-relative:page;mso-height-relative:page;" filled="f" stroked="t" coordsize="21600,21600" o:gfxdata="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Lt8rtoAAAALAQAA&#10;DwAAAAAAAAABACAAAAAiAAAAZHJzL2Rvd25yZXYueG1sUEsBAhQAFAAAAAgAh07iQFbCdt/eAQAA&#10;mgMAAA4AAAAAAAAAAQAgAAAAK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5042535</wp:posOffset>
                </wp:positionV>
                <wp:extent cx="2753995" cy="314325"/>
                <wp:effectExtent l="4445" t="4445" r="22860" b="508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314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登记，入科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09" type="#_x0000_t109" style="position:absolute;left:0pt;margin-left:24.75pt;margin-top:397.05pt;height:24.75pt;width:216.85pt;z-index:1024;mso-width-relative:page;mso-height-relative:page;" fillcolor="#FFFFFF" filled="t" stroked="t" coordsize="21600,21600" o:gfxdata="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dZQE2wAAAAoBAAAPAAAAAAAAAAEAIAAAACIAAABkcnMvZG93bnJl&#10;di54bWxQSwECFAAUAAAACACHTuJAuGzhhPoBAADvAwAADgAAAAAAAAABACAAAAAq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登记，入科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4318635</wp:posOffset>
                </wp:positionV>
                <wp:extent cx="0" cy="714375"/>
                <wp:effectExtent l="38100" t="0" r="38100" b="9525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134.85pt;margin-top:340.05pt;height:56.25pt;width:0pt;z-index:1024;mso-width-relative:page;mso-height-relative:page;" filled="f" stroked="t" coordsize="21600,21600" o:gfxdata="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jQ84O2gAAAAsB&#10;AAAPAAAAAAAAAAEAIAAAACIAAABkcnMvZG93bnJldi54bWxQSwECFAAUAAAACACHTuJA8vyqvuAB&#10;AACa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3851910</wp:posOffset>
                </wp:positionV>
                <wp:extent cx="2753995" cy="466725"/>
                <wp:effectExtent l="4445" t="4445" r="22860" b="5080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进修人员按时前来我院护理部部报到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（吉大二院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 w:cs="宋体"/>
                              </w:rPr>
                              <w:t>号楼</w:t>
                            </w:r>
                            <w:r>
                              <w:t>209</w:t>
                            </w:r>
                            <w:r>
                              <w:rPr>
                                <w:rFonts w:hint="eastAsia" w:cs="宋体"/>
                              </w:rPr>
                              <w:t>室）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09" type="#_x0000_t109" style="position:absolute;left:0pt;margin-left:24.75pt;margin-top:303.3pt;height:36.75pt;width:216.85pt;z-index:1024;mso-width-relative:page;mso-height-relative:page;" fillcolor="#FFFFFF" filled="t" stroked="t" coordsize="21600,21600" o:gfxdata="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xmP4R2gAAAAoBAAAPAAAAAAAAAAEAIAAAACIAAABkcnMvZG93&#10;bnJldi54bWxQSwECFAAUAAAACACHTuJAEa+qNP4BAADvAwAADgAAAAAAAAABACAAAAAp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进修人员按时前来我院护理部部报到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（吉大二院</w:t>
                      </w:r>
                      <w:r>
                        <w:t>7</w:t>
                      </w:r>
                      <w:r>
                        <w:rPr>
                          <w:rFonts w:hint="eastAsia" w:cs="宋体"/>
                        </w:rPr>
                        <w:t>号楼</w:t>
                      </w:r>
                      <w:r>
                        <w:t>209</w:t>
                      </w:r>
                      <w:r>
                        <w:rPr>
                          <w:rFonts w:hint="eastAsia" w:cs="宋体"/>
                        </w:rPr>
                        <w:t>室）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3147060</wp:posOffset>
                </wp:positionV>
                <wp:extent cx="0" cy="714375"/>
                <wp:effectExtent l="38100" t="0" r="38100" b="9525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134.25pt;margin-top:247.8pt;height:56.25pt;width:0pt;z-index:1024;mso-width-relative:page;mso-height-relative:page;" filled="f" stroked="t" coordsize="21600,21600" o:gfxdata="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PZGGHaAAAACwEA&#10;AA8AAAAAAAAAAQAgAAAAIgAAAGRycy9kb3ducmV2LnhtbFBLAQIUABQAAAAIAIdO4kBxM3+Q3wEA&#10;AJo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2670810</wp:posOffset>
                </wp:positionV>
                <wp:extent cx="2752725" cy="476250"/>
                <wp:effectExtent l="4445" t="4445" r="5080" b="14605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护理部向进修人员开具进修人员录取通知书，盖章后将扫描件发回进修人员邮箱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109" type="#_x0000_t109" style="position:absolute;left:0pt;margin-left:24pt;margin-top:210.3pt;height:37.5pt;width:216.75pt;z-index:1024;mso-width-relative:page;mso-height-relative:page;" fillcolor="#FFFFFF" filled="t" stroked="t" coordsize="21600,21600" o:gfxdata="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gFG7LaAAAACgEAAA8AAAAAAAAAAQAgAAAAIgAAAGRycy9kb3du&#10;cmV2LnhtbFBLAQIUABQAAAAIAIdO4kAyAmLu/QEAAO8DAAAOAAAAAAAAAAEAIAAAACk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护理部向进修人员开具进修人员录取通知书，盖章后将扫描件发回进修人员邮箱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2154555</wp:posOffset>
                </wp:positionV>
                <wp:extent cx="497205" cy="314325"/>
                <wp:effectExtent l="0" t="0" r="17145" b="9525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314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09" type="#_x0000_t109" style="position:absolute;left:0pt;margin-left:134.85pt;margin-top:169.65pt;height:24.75pt;width:39.15pt;z-index:1024;mso-width-relative:page;mso-height-relative:page;" fillcolor="#FFFFFF" filled="t" stroked="f" coordsize="21600,21600" o:gfxdata="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c6sRtsAAAALAQAADwAAAAAAAAABACAAAAAiAAAAZHJzL2Rvd25yZXYueG1sUEsBAhQA&#10;FAAAAAgAh07iQBR7dwu2AQAAOAMAAA4AAAAAAAAAAQAgAAAAKgEAAGRycy9lMm9Eb2MueG1sUEsF&#10;BgAAAAAGAAYAWQEAAFI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1956435</wp:posOffset>
                </wp:positionV>
                <wp:extent cx="0" cy="714375"/>
                <wp:effectExtent l="38100" t="0" r="38100" b="9525"/>
                <wp:wrapNone/>
                <wp:docPr id="18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132.75pt;margin-top:154.05pt;height:56.25pt;width:0pt;z-index:1024;mso-width-relative:page;mso-height-relative:page;" filled="f" stroked="t" coordsize="21600,21600" o:gfxdata="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95HvTaAAAACwEA&#10;AA8AAAAAAAAAAQAgAAAAIgAAAGRycy9kb3ducmV2LnhtbFBLAQIUABQAAAAIAIdO4kBKP4tx3wEA&#10;AJo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1535430</wp:posOffset>
                </wp:positionV>
                <wp:extent cx="771525" cy="314325"/>
                <wp:effectExtent l="4445" t="4445" r="5080" b="5080"/>
                <wp:wrapNone/>
                <wp:docPr id="19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沟通原因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09" type="#_x0000_t109" style="position:absolute;left:0pt;margin-left:316.5pt;margin-top:120.9pt;height:24.75pt;width:60.75pt;z-index:1024;mso-width-relative:page;mso-height-relative:page;" fillcolor="#FFFFFF" filled="t" stroked="t" coordsize="21600,21600" o:gfxdata="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jdkefaAAAACwEAAA8AAAAAAAAAAQAgAAAAIgAAAGRycy9kb3ducmV2Lnht&#10;bFBLAQIUABQAAAAIAIdO4kD2MkQc9wEAAO4DAAAOAAAAAAAAAAEAIAAAACk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沟通原因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1689735</wp:posOffset>
                </wp:positionV>
                <wp:extent cx="1266825" cy="0"/>
                <wp:effectExtent l="0" t="38100" r="9525" b="38100"/>
                <wp:wrapNone/>
                <wp:docPr id="20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215.25pt;margin-top:133.05pt;height:0pt;width:99.75pt;z-index:1024;mso-width-relative:page;mso-height-relative:page;" filled="f" stroked="t" coordsize="21600,21600" o:gfxdata="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aJZinZAAAACwEA&#10;AA8AAAAAAAAAAQAgAAAAIgAAAGRycy9kb3ducmV2LnhtbFBLAQIUABQAAAAIAIdO4kDr4xfs4AEA&#10;AJs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1423035</wp:posOffset>
                </wp:positionV>
                <wp:extent cx="2095500" cy="523875"/>
                <wp:effectExtent l="19685" t="5080" r="37465" b="4445"/>
                <wp:wrapNone/>
                <wp:docPr id="21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护理部审核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10" type="#_x0000_t110" style="position:absolute;left:0pt;margin-left:50.25pt;margin-top:112.05pt;height:41.25pt;width:165pt;z-index:1024;mso-width-relative:page;mso-height-relative:page;" fillcolor="#FFFFFF" filled="t" stroked="t" coordsize="21600,21600" o:gfxdata="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qhz49kAAAALAQAADwAAAAAAAAABACAAAAAiAAAAZHJzL2Rvd25y&#10;ZXYueG1sUEsBAhQAFAAAAAgAh07iQKjP5c79AQAA8AM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护理部审核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1468755</wp:posOffset>
                </wp:positionV>
                <wp:extent cx="685800" cy="278130"/>
                <wp:effectExtent l="0" t="0" r="0" b="0"/>
                <wp:wrapNone/>
                <wp:docPr id="22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7813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09" type="#_x0000_t109" style="position:absolute;left:0pt;margin-left:241.5pt;margin-top:115.65pt;height:21.9pt;width:54pt;z-index:1024;mso-width-relative:page;mso-height-relative:page;" filled="f" stroked="f" coordsize="21600,21600" o:gfxdata="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38ViN2AAAAAsBAAAPAAAA&#10;AAAAAAEAIAAAACIAAABkcnMvZG93bnJldi54bWxQSwECFAAUAAAACACHTuJA4fqSnaMBAAAP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708660</wp:posOffset>
                </wp:positionV>
                <wp:extent cx="0" cy="714375"/>
                <wp:effectExtent l="38100" t="0" r="38100" b="9525"/>
                <wp:wrapNone/>
                <wp:docPr id="23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132.75pt;margin-top:55.8pt;height:56.25pt;width:0pt;z-index:1024;mso-width-relative:page;mso-height-relative:page;" filled="f" stroked="t" coordsize="21600,21600" o:gfxdata="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AElkfZAAAACwEA&#10;AA8AAAAAAAAAAQAgAAAAIgAAAGRycy9kb3ducmV2LnhtbFBLAQIUABQAAAAIAIdO4kC5zuEo4AEA&#10;AJo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337185</wp:posOffset>
                </wp:positionV>
                <wp:extent cx="1489710" cy="371475"/>
                <wp:effectExtent l="4445" t="4445" r="10795" b="5080"/>
                <wp:wrapNone/>
                <wp:docPr id="24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710" cy="3714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进修人员提出申请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176" type="#_x0000_t176" style="position:absolute;left:0pt;margin-left:73.95pt;margin-top:26.55pt;height:29.25pt;width:117.3pt;z-index:1024;mso-width-relative:page;mso-height-relative:page;" fillcolor="#FFFFFF" filled="t" stroked="t" coordsize="21600,21600" o:gfxdata="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YBMHnXAAAACgEAAA8AAAAAAAAAAQAgAAAAIgAAAGRycy9k&#10;b3ducmV2LnhtbFBLAQIUABQAAAAIAIdO4kCT+CFDAwIAAPgD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进修人员提出申请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BC"/>
    <w:rsid w:val="000518BC"/>
    <w:rsid w:val="000A4107"/>
    <w:rsid w:val="001764A5"/>
    <w:rsid w:val="002D4639"/>
    <w:rsid w:val="00330AF5"/>
    <w:rsid w:val="003E5AD7"/>
    <w:rsid w:val="004257CD"/>
    <w:rsid w:val="005D4167"/>
    <w:rsid w:val="006D1876"/>
    <w:rsid w:val="007211BE"/>
    <w:rsid w:val="007454BF"/>
    <w:rsid w:val="007600C0"/>
    <w:rsid w:val="00790A0D"/>
    <w:rsid w:val="00853EAF"/>
    <w:rsid w:val="00900751"/>
    <w:rsid w:val="009979F0"/>
    <w:rsid w:val="00C02F1D"/>
    <w:rsid w:val="00FD763E"/>
    <w:rsid w:val="38D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二院</Company>
  <Pages>1</Pages>
  <Words>6</Words>
  <Characters>40</Characters>
  <Lines>1</Lines>
  <Paragraphs>1</Paragraphs>
  <TotalTime>0</TotalTime>
  <ScaleCrop>false</ScaleCrop>
  <LinksUpToDate>false</LinksUpToDate>
  <CharactersWithSpaces>45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2016-10-28T00:32:00Z</dcterms:created>
  <dc:creator>小白</dc:creator>
  <cp:lastModifiedBy>╭ァ笨蛋、笨的那般单纯╮</cp:lastModifiedBy>
  <dcterms:modified xsi:type="dcterms:W3CDTF">2018-03-09T09:01:12Z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