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A2" w:rsidRPr="00D018D7" w:rsidRDefault="00525EA2" w:rsidP="00525EA2">
      <w:pPr>
        <w:spacing w:after="240" w:line="360" w:lineRule="auto"/>
        <w:jc w:val="center"/>
        <w:rPr>
          <w:rFonts w:ascii="微软雅黑" w:eastAsia="微软雅黑" w:hAnsi="微软雅黑"/>
          <w:bCs/>
          <w:sz w:val="36"/>
          <w:szCs w:val="36"/>
        </w:rPr>
      </w:pPr>
      <w:r w:rsidRPr="00D018D7">
        <w:rPr>
          <w:rFonts w:ascii="微软雅黑" w:eastAsia="微软雅黑" w:hAnsi="微软雅黑" w:hint="eastAsia"/>
          <w:bCs/>
          <w:sz w:val="36"/>
          <w:szCs w:val="36"/>
        </w:rPr>
        <w:t>药物临床试验项目结题归档流程</w:t>
      </w:r>
    </w:p>
    <w:p w:rsidR="00525EA2" w:rsidRDefault="00525EA2" w:rsidP="00525EA2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asciiTheme="minorHAnsi" w:eastAsiaTheme="minorEastAsia" w:hAnsiTheme="minorHAnsi" w:cstheme="minorBidi"/>
          <w:noProof/>
        </w:rPr>
        <w:pict>
          <v:group id="_x0000_s1178" style="position:absolute;left:0;text-align:left;margin-left:-12.75pt;margin-top:20.35pt;width:431.25pt;height:519.45pt;z-index:251660288" coordorigin="1545,3959" coordsize="8625,10389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179" type="#_x0000_t202" style="position:absolute;left:3853;top:11589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" fillcolor="#cce8cf" strokecolor="#8eaadb [1944]" strokeweight="1pt">
              <v:fill color2="#b4c6e7 [1304]" focus="100%" type="gradient"/>
              <v:shadow on="t" color="#1f3763 [1608]" opacity=".5" offset="1pt"/>
              <v:textbox inset=".5mm,0,.5mm,0">
                <w:txbxContent>
                  <w:p w:rsidR="00525EA2" w:rsidRDefault="00525EA2" w:rsidP="00525EA2">
                    <w:pPr>
                      <w:widowControl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30"/>
                        <w:szCs w:val="30"/>
                      </w:rPr>
                      <w:t>所有资料编码归档</w:t>
                    </w:r>
                  </w:p>
                  <w:p w:rsidR="00525EA2" w:rsidRPr="00A104E8" w:rsidRDefault="00525EA2" w:rsidP="00525EA2">
                    <w:pPr>
                      <w:jc w:val="center"/>
                      <w:rPr>
                        <w:rFonts w:ascii="微软雅黑" w:eastAsia="微软雅黑" w:hAnsi="微软雅黑"/>
                        <w:sz w:val="30"/>
                        <w:szCs w:val="30"/>
                      </w:rPr>
                    </w:pPr>
                  </w:p>
                </w:txbxContent>
              </v:textbox>
            </v:shape>
            <v:group id="_x0000_s1180" style="position:absolute;left:1545;top:3959;width:8625;height:10389" coordorigin="1545,3959" coordsize="8625,10389">
              <v:shape id="文本框 27" o:spid="_x0000_s1181" type="#_x0000_t202" style="position:absolute;left:7406;top:6082;width:2625;height:60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" fillcolor="#cce8cf" strokecolor="#8eaadb [1944]" strokeweight="1pt">
                <v:fill color2="#b4c6e7 [1304]" focus="100%" type="gradient"/>
                <v:shadow on="t" color="#1f3763 [1608]" opacity=".5" offset="1pt"/>
                <v:textbox inset=".5mm,0,.5mm,0">
                  <w:txbxContent>
                    <w:p w:rsidR="00525EA2" w:rsidRPr="00A104E8" w:rsidRDefault="00525EA2" w:rsidP="00525EA2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机构办结算尾款</w:t>
                      </w:r>
                    </w:p>
                  </w:txbxContent>
                </v:textbox>
              </v:shape>
              <v:group id="_x0000_s1182" style="position:absolute;left:1545;top:3959;width:8625;height:10389" coordorigin="1545,3959" coordsize="8625,10389">
                <v:group id="_x0000_s1183" style="position:absolute;left:3777;top:8421;width:4246;height:5927" coordorigin="3777,8421" coordsize="4246,5927">
                  <v:shape id="文本框 1" o:spid="_x0000_s1184" type="#_x0000_t202" style="position:absolute;left:3853;top:13748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" fillcolor="#cce8cf" strokecolor="#8eaadb [1944]" strokeweight="1pt">
                    <v:fill color2="#b4c6e7 [1304]" focus="100%" type="gradient"/>
                    <v:shadow on="t" color="#1f3763 [1608]" opacity=".5" offset="1pt"/>
                    <v:textbox inset=".5mm,0,.5mm,0">
                      <w:txbxContent>
                        <w:p w:rsidR="00525EA2" w:rsidRPr="00A104E8" w:rsidRDefault="00525EA2" w:rsidP="00525EA2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总结报告归档</w:t>
                          </w:r>
                        </w:p>
                      </w:txbxContent>
                    </v:textbox>
                  </v:shape>
                  <v:shape id="文本框 3" o:spid="_x0000_s1185" type="#_x0000_t202" style="position:absolute;left:3813;top:12628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" fillcolor="#cce8cf" strokecolor="#8eaadb [1944]" strokeweight="1pt">
                    <v:fill color2="#b4c6e7 [1304]" focus="100%" type="gradient"/>
                    <v:shadow on="t" color="#1f3763 [1608]" opacity=".5" offset="1pt"/>
                    <v:textbox inset=".5mm,0,.5mm,0">
                      <w:txbxContent>
                        <w:p w:rsidR="00525EA2" w:rsidRDefault="00525EA2" w:rsidP="00525EA2">
                          <w:pPr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结题鉴认表签字</w:t>
                          </w:r>
                        </w:p>
                        <w:p w:rsidR="00525EA2" w:rsidRPr="00A104E8" w:rsidRDefault="00525EA2" w:rsidP="00525EA2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</w:pPr>
                        </w:p>
                        <w:p w:rsidR="00525EA2" w:rsidRDefault="00525EA2" w:rsidP="00525EA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3" o:spid="_x0000_s1186" type="#_x0000_t32" style="position:absolute;left:5953;top:12314;width:0;height:31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" strokecolor="#5b9bd5 [3204]" strokeweight="1.5pt">
                    <v:stroke endarrow="block" joinstyle="miter"/>
                  </v:shape>
                  <v:shape id="直接箭头连接符 24" o:spid="_x0000_s1187" type="#_x0000_t32" style="position:absolute;left:5953;top:13370;width:0;height:31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" strokecolor="#5b9bd5 [3204]" strokeweight="1.5pt">
                    <v:stroke endarrow="block" joinstyle="miter"/>
                  </v:shape>
                  <v:group id="_x0000_s1188" style="position:absolute;left:3777;top:8421;width:4246;height:3088" coordorigin="3777,8421" coordsize="4246,3088">
                    <v:shape id="文本框 10" o:spid="_x0000_s1189" type="#_x0000_t202" style="position:absolute;left:3777;top:8421;width:4207;height:6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研究者整改</w:t>
                            </w:r>
                          </w:p>
                        </w:txbxContent>
                      </v:textbox>
                    </v:shape>
                    <v:shape id="文本框 2" o:spid="_x0000_s1190" type="#_x0000_t202" style="position:absolute;left:3853;top:10535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0322BD" w:rsidRDefault="00525EA2" w:rsidP="00525EA2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分中心小结表盖章</w:t>
                            </w:r>
                          </w:p>
                        </w:txbxContent>
                      </v:textbox>
                    </v:shape>
                    <v:shape id="直接箭头连接符 16" o:spid="_x0000_s1191" type="#_x0000_t32" style="position:absolute;left:5896;top:9112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" strokecolor="#5b9bd5 [3204]" strokeweight="1.5pt">
                      <v:stroke endarrow="block" joinstyle="miter"/>
                    </v:shape>
                    <v:shape id="直接箭头连接符 17" o:spid="_x0000_s1192" type="#_x0000_t32" style="position:absolute;left:5912;top:10156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" strokecolor="#5b9bd5 [3204]" strokeweight="1.5pt">
                      <v:stroke endarrow="block" joinstyle="miter"/>
                    </v:shape>
                    <v:shape id="直接箭头连接符 22" o:spid="_x0000_s1193" type="#_x0000_t32" style="position:absolute;left:5941;top:11195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" strokecolor="#5b9bd5 [3204]" strokeweight="1.5pt">
                      <v:stroke endarrow="block" joinstyle="miter"/>
                    </v:shape>
                    <v:shape id="文本框 28" o:spid="_x0000_s1194" type="#_x0000_t202" style="position:absolute;left:3846;top:9459;width:4137;height: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 w:rsidRPr="00A262B3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CRF</w:t>
                            </w:r>
                            <w:r w:rsidRPr="00A262B3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上交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262B3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262B3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EDC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提交</w:t>
                            </w:r>
                          </w:p>
                        </w:txbxContent>
                      </v:textbox>
                    </v:shape>
                  </v:group>
                </v:group>
                <v:group id="_x0000_s1195" style="position:absolute;left:1545;top:3959;width:8625;height:4470" coordorigin="1545,3959" coordsize="8625,4470">
                  <v:shape id="文本框 4" o:spid="_x0000_s1196" type="#_x0000_t202" style="position:absolute;left:1649;top:6093;width:2575;height: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" fillcolor="#cce8cf" strokecolor="#8eaadb [1944]" strokeweight="1pt">
                    <v:fill color2="#b4c6e7 [1304]" focus="100%" type="gradient"/>
                    <v:shadow on="t" color="#1f3763 [1608]" opacity=".5" offset="1pt"/>
                    <v:textbox inset=".5mm,0,.5mm,0">
                      <w:txbxContent>
                        <w:p w:rsidR="00525EA2" w:rsidRPr="00A104E8" w:rsidRDefault="00525EA2" w:rsidP="00525EA2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设备</w:t>
                          </w:r>
                          <w:r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  <w:t>物资药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物</w:t>
                          </w:r>
                          <w:r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  <w:t>回收</w:t>
                          </w:r>
                        </w:p>
                      </w:txbxContent>
                    </v:textbox>
                  </v:shape>
                  <v:group id="_x0000_s1197" style="position:absolute;left:1545;top:6091;width:8625;height:2338" coordorigin="1545,6091" coordsize="8625,2338">
                    <v:shape id="文本框 6" o:spid="_x0000_s1198" type="#_x0000_t202" style="position:absolute;left:1545;top:7212;width:4170;height:6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专业（科室）/机构质控</w:t>
                            </w:r>
                          </w:p>
                          <w:p w:rsidR="00525EA2" w:rsidRDefault="00525EA2" w:rsidP="00525EA2"/>
                        </w:txbxContent>
                      </v:textbox>
                    </v:shape>
                    <v:shape id="文本框 7" o:spid="_x0000_s1199" type="#_x0000_t202" style="position:absolute;left:6000;top:7227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申办方自查/第三方稽查</w:t>
                            </w:r>
                          </w:p>
                        </w:txbxContent>
                      </v:textbox>
                    </v:shape>
                    <v:group id="_x0000_s1200" style="position:absolute;left:4468;top:6091;width:2714;height:1080" coordorigin="4468,6091" coordsize="2714,1080">
                      <v:shape id="文本框 9" o:spid="_x0000_s1201" type="#_x0000_t202" style="position:absolute;left:4468;top:6091;width:2714;height:565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" fillcolor="#cce8cf" strokecolor="#8eaadb [1944]" strokeweight="1pt">
                        <v:fill color2="#b4c6e7 [1304]" focus="100%" type="gradient"/>
                        <v:shadow on="t" color="#1f3763 [1608]" opacity=".5" offset="1pt"/>
                        <v:textbox inset=".5mm,0,.5mm,0">
                          <w:txbxContent>
                            <w:p w:rsidR="00525EA2" w:rsidRPr="00A104E8" w:rsidRDefault="00525EA2" w:rsidP="00525EA2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项目组</w:t>
                              </w:r>
                              <w:r w:rsidRPr="00D018D7">
                                <w:rPr>
                                  <w:rFonts w:ascii="Times New Roman" w:eastAsia="微软雅黑" w:hAnsi="微软雅黑" w:cs="Times New Roman"/>
                                  <w:sz w:val="30"/>
                                  <w:szCs w:val="30"/>
                                </w:rPr>
                                <w:t>长</w:t>
                              </w:r>
                              <w:r>
                                <w:rPr>
                                  <w:rFonts w:ascii="Times New Roman" w:eastAsia="微软雅黑" w:hAnsi="Times New Roman" w:cs="Times New Roman" w:hint="eastAsia"/>
                                  <w:sz w:val="30"/>
                                  <w:szCs w:val="30"/>
                                </w:rPr>
                                <w:t>三级质控</w:t>
                              </w:r>
                            </w:p>
                          </w:txbxContent>
                        </v:textbox>
                      </v:shape>
                      <v:line id="直接连接符 18" o:spid="_x0000_s1202" style="position:absolute;visibility:visible;mso-width-relative:margin;mso-height-relative:margin" from="5811,6686" to="5811,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" strokecolor="#0070c0" strokeweight="1.5pt">
                        <v:stroke joinstyle="miter"/>
                      </v:line>
                      <v:line id="直接连接符 19" o:spid="_x0000_s1203" style="position:absolute;flip:y;visibility:visible" from="4898,6909" to="6713,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" strokecolor="#5b9bd5 [3204]" strokeweight="1.5pt">
                        <v:stroke joinstyle="miter"/>
                      </v:line>
                      <v:shape id="直接箭头连接符 20" o:spid="_x0000_s1204" type="#_x0000_t32" style="position:absolute;left:4900;top:6918;width:10;height:2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" strokecolor="#5b9bd5 [3204]" strokeweight="1.5pt">
                        <v:stroke endarrow="block" joinstyle="miter"/>
                      </v:shape>
                      <v:shape id="直接箭头连接符 21" o:spid="_x0000_s1205" type="#_x0000_t32" style="position:absolute;left:6723;top:6908;width:10;height:2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" strokecolor="#5b9bd5 [3204]" strokeweight="1.5pt">
                        <v:stroke endarrow="block" joinstyle="miter"/>
                      </v:shape>
                    </v:group>
                    <v:line id="直接连接符 12" o:spid="_x0000_s1206" style="position:absolute;visibility:visible;mso-width-relative:margin;mso-height-relative:margin" from="4959,7887" to="4959,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" strokecolor="#0070c0" strokeweight="1.5pt">
                      <v:stroke joinstyle="miter"/>
                    </v:line>
                    <v:line id="直接连接符 13" o:spid="_x0000_s1207" style="position:absolute;visibility:visible;mso-width-relative:margin;mso-height-relative:margin" from="6738,7861" to="6738,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" strokecolor="#0070c0" strokeweight="1.5pt">
                      <v:stroke joinstyle="miter"/>
                    </v:line>
                    <v:line id="直接连接符 14" o:spid="_x0000_s1208" style="position:absolute;flip:y;visibility:visible" from="4936,8097" to="6751,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" strokecolor="#5b9bd5 [3204]" strokeweight="1.5pt">
                      <v:stroke joinstyle="miter"/>
                    </v:line>
                    <v:shape id="直接箭头连接符 15" o:spid="_x0000_s1209" type="#_x0000_t32" style="position:absolute;left:5867;top:8115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" strokecolor="#5b9bd5 [3204]" strokeweight="1.5pt">
                      <v:stroke endarrow="block" joinstyle="miter"/>
                    </v:shape>
                  </v:group>
                  <v:group id="_x0000_s1210" style="position:absolute;left:3053;top:3959;width:5492;height:2149" coordorigin="3053,3959" coordsize="5492,2149">
                    <v:shape id="文本框 8" o:spid="_x0000_s1211" type="#_x0000_t202" style="position:absolute;left:3724;top:3959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 w:rsidRPr="00A104E8"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末例受试者出组</w:t>
                            </w:r>
                          </w:p>
                        </w:txbxContent>
                      </v:textbox>
                    </v:shape>
                    <v:shape id="直接箭头连接符 11" o:spid="_x0000_s1212" type="#_x0000_t32" style="position:absolute;left:5796;top:5794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" strokecolor="#5b9bd5 [3204]" strokeweight="1.5pt">
                      <v:stroke endarrow="block" joinstyle="miter"/>
                    </v:shape>
                    <v:shape id="文本框 25" o:spid="_x0000_s1213" type="#_x0000_t202" style="position:absolute;left:3736;top:4937;width:417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" fillcolor="#cce8cf" strokecolor="#8eaadb [1944]" strokeweight="1pt">
                      <v:fill color2="#b4c6e7 [1304]" focus="100%" type="gradient"/>
                      <v:shadow on="t" color="#1f3763 [1608]" opacity=".5" offset="1pt"/>
                      <v:textbox inset=".5mm,0,.5mm,0">
                        <w:txbxContent>
                          <w:p w:rsidR="00525EA2" w:rsidRPr="00A104E8" w:rsidRDefault="00525EA2" w:rsidP="00525E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 w:rsidRPr="00D018D7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CRA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sz w:val="30"/>
                                <w:szCs w:val="30"/>
                              </w:rPr>
                              <w:t>/CRC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sz w:val="30"/>
                                <w:szCs w:val="30"/>
                              </w:rPr>
                              <w:t>药品管理员</w:t>
                            </w:r>
                            <w:r>
                              <w:rPr>
                                <w:rFonts w:ascii="Times New Roman" w:eastAsia="微软雅黑" w:hAnsi="微软雅黑" w:cs="Times New Roman" w:hint="eastAsia"/>
                                <w:sz w:val="30"/>
                                <w:szCs w:val="30"/>
                              </w:rPr>
                              <w:t>自查完善</w:t>
                            </w:r>
                          </w:p>
                        </w:txbxContent>
                      </v:textbox>
                    </v:shape>
                    <v:shape id="直接箭头连接符 26" o:spid="_x0000_s1214" type="#_x0000_t32" style="position:absolute;left:5805;top:4624;width:0;height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" strokecolor="#5b9bd5 [3204]" strokeweight="1.5pt">
                      <v:stroke endarrow="block" joinstyle="miter"/>
                    </v:shape>
                    <v:line id="直接连接符 29" o:spid="_x0000_s1215" style="position:absolute;visibility:visible;mso-width-relative:margin;mso-height-relative:margin" from="5800,5586" to="5800,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" strokecolor="#0070c0" strokeweight="1.5pt">
                      <v:stroke joinstyle="miter"/>
                    </v:line>
                    <v:line id="直接连接符 30" o:spid="_x0000_s1216" style="position:absolute;visibility:visible;mso-position-horizontal-relative:margin;mso-width-relative:margin;mso-height-relative:margin" from="3053,5798" to="8533,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" strokecolor="#5b9bd5 [3204]" strokeweight="1.5pt">
                      <v:stroke joinstyle="miter"/>
                    </v:line>
                    <v:shape id="直接箭头连接符 32" o:spid="_x0000_s1217" type="#_x0000_t32" style="position:absolute;left:3056;top:5807;width:10;height:2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" strokecolor="#5b9bd5 [3204]" strokeweight="1.5pt">
                      <v:stroke endarrow="block" joinstyle="miter"/>
                    </v:shape>
                    <v:shape id="直接箭头连接符 33" o:spid="_x0000_s1218" type="#_x0000_t32" style="position:absolute;left:8535;top:5827;width:10;height:2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" strokecolor="#5b9bd5 [3204]" strokeweight="1.5pt">
                      <v:stroke endarrow="block" joinstyle="miter"/>
                    </v:shape>
                  </v:group>
                </v:group>
              </v:group>
            </v:group>
          </v:group>
        </w:pict>
      </w: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="Times New Roman" w:hAnsi="宋体" w:cs="Times New Roman" w:hint="eastAsia"/>
          <w:szCs w:val="21"/>
        </w:rPr>
        <w:t xml:space="preserve"> </w:t>
      </w: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Pr="00525EA2" w:rsidRDefault="00525EA2" w:rsidP="00525EA2">
      <w:pPr>
        <w:spacing w:line="360" w:lineRule="auto"/>
        <w:jc w:val="center"/>
        <w:rPr>
          <w:b/>
          <w:bCs/>
          <w:sz w:val="30"/>
          <w:szCs w:val="30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</w:p>
    <w:p w:rsidR="00525EA2" w:rsidRDefault="00525EA2" w:rsidP="00525EA2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="Times New Roman" w:hAnsi="宋体" w:cs="Times New Roman" w:hint="eastAsia"/>
          <w:szCs w:val="21"/>
        </w:rPr>
        <w:t xml:space="preserve"> </w:t>
      </w:r>
    </w:p>
    <w:p w:rsidR="00525EA2" w:rsidRDefault="00525EA2" w:rsidP="00525EA2">
      <w:pPr>
        <w:widowControl/>
        <w:jc w:val="left"/>
        <w:rPr>
          <w:rFonts w:ascii="宋体" w:hAnsi="宋体" w:hint="eastAsia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 w:hint="eastAsia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525EA2" w:rsidRDefault="00525EA2" w:rsidP="00525EA2">
      <w:pPr>
        <w:widowControl/>
        <w:jc w:val="left"/>
        <w:rPr>
          <w:rFonts w:ascii="宋体" w:hAnsi="宋体"/>
          <w:sz w:val="18"/>
          <w:szCs w:val="18"/>
        </w:rPr>
      </w:pPr>
    </w:p>
    <w:p w:rsidR="00675E9F" w:rsidRPr="00525EA2" w:rsidRDefault="00675E9F" w:rsidP="00675E9F">
      <w:pPr>
        <w:spacing w:line="360" w:lineRule="auto"/>
        <w:jc w:val="center"/>
        <w:rPr>
          <w:rFonts w:ascii="微软雅黑" w:eastAsia="微软雅黑" w:hAnsi="微软雅黑"/>
          <w:bCs/>
          <w:sz w:val="36"/>
          <w:szCs w:val="36"/>
        </w:rPr>
      </w:pPr>
    </w:p>
    <w:sectPr w:rsidR="00675E9F" w:rsidRPr="00525EA2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03" w:rsidRDefault="00682203" w:rsidP="00447CCB">
      <w:r>
        <w:separator/>
      </w:r>
    </w:p>
  </w:endnote>
  <w:endnote w:type="continuationSeparator" w:id="1">
    <w:p w:rsidR="00682203" w:rsidRDefault="00682203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03" w:rsidRDefault="00682203" w:rsidP="00447CCB">
      <w:r>
        <w:separator/>
      </w:r>
    </w:p>
  </w:footnote>
  <w:footnote w:type="continuationSeparator" w:id="1">
    <w:p w:rsidR="00682203" w:rsidRDefault="00682203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4A8F7"/>
    <w:multiLevelType w:val="singleLevel"/>
    <w:tmpl w:val="B614A8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1017E"/>
    <w:rsid w:val="002B3BA1"/>
    <w:rsid w:val="00317B01"/>
    <w:rsid w:val="0034044C"/>
    <w:rsid w:val="003B0DE5"/>
    <w:rsid w:val="003D6637"/>
    <w:rsid w:val="003F4212"/>
    <w:rsid w:val="00407CBB"/>
    <w:rsid w:val="00447CCB"/>
    <w:rsid w:val="00466017"/>
    <w:rsid w:val="004A3188"/>
    <w:rsid w:val="004A7EEE"/>
    <w:rsid w:val="00500B07"/>
    <w:rsid w:val="00502ED9"/>
    <w:rsid w:val="005047E5"/>
    <w:rsid w:val="00512AB1"/>
    <w:rsid w:val="00522B19"/>
    <w:rsid w:val="00525EA2"/>
    <w:rsid w:val="005C7010"/>
    <w:rsid w:val="005F1ECB"/>
    <w:rsid w:val="00640409"/>
    <w:rsid w:val="006572CE"/>
    <w:rsid w:val="00675E9F"/>
    <w:rsid w:val="00682203"/>
    <w:rsid w:val="00722FAC"/>
    <w:rsid w:val="00753239"/>
    <w:rsid w:val="00772412"/>
    <w:rsid w:val="0078358F"/>
    <w:rsid w:val="007A1236"/>
    <w:rsid w:val="007E5BB5"/>
    <w:rsid w:val="00821BA0"/>
    <w:rsid w:val="00925218"/>
    <w:rsid w:val="00952D5D"/>
    <w:rsid w:val="009F06E7"/>
    <w:rsid w:val="00A25AFB"/>
    <w:rsid w:val="00A30110"/>
    <w:rsid w:val="00A30BD2"/>
    <w:rsid w:val="00A41067"/>
    <w:rsid w:val="00A504B9"/>
    <w:rsid w:val="00A531CD"/>
    <w:rsid w:val="00AE4065"/>
    <w:rsid w:val="00AF0C2A"/>
    <w:rsid w:val="00B60EAC"/>
    <w:rsid w:val="00B86E3C"/>
    <w:rsid w:val="00BC244E"/>
    <w:rsid w:val="00BC7E79"/>
    <w:rsid w:val="00BD01CA"/>
    <w:rsid w:val="00C136DD"/>
    <w:rsid w:val="00CC6CB5"/>
    <w:rsid w:val="00CD4E5C"/>
    <w:rsid w:val="00CE1166"/>
    <w:rsid w:val="00D365EE"/>
    <w:rsid w:val="00D75EE5"/>
    <w:rsid w:val="00D922E1"/>
    <w:rsid w:val="00D96985"/>
    <w:rsid w:val="00DE021E"/>
    <w:rsid w:val="00DF7554"/>
    <w:rsid w:val="00E4171A"/>
    <w:rsid w:val="00E54E0D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9" type="connector" idref="#直接箭头连接符 26"/>
        <o:r id="V:Rule50" type="connector" idref="#直接箭头连接符 11"/>
        <o:r id="V:Rule51" type="connector" idref="#直接箭头连接符 21"/>
        <o:r id="V:Rule52" type="connector" idref="#直接箭头连接符 33"/>
        <o:r id="V:Rule53" type="connector" idref="#直接箭头连接符 16"/>
        <o:r id="V:Rule54" type="connector" idref="#直接箭头连接符 32"/>
        <o:r id="V:Rule55" type="connector" idref="#直接箭头连接符 23"/>
        <o:r id="V:Rule56" type="connector" idref="#直接箭头连接符 20"/>
        <o:r id="V:Rule57" type="connector" idref="#直接箭头连接符 24"/>
        <o:r id="V:Rule58" type="connector" idref="#直接箭头连接符 17"/>
        <o:r id="V:Rule59" type="connector" idref="#直接箭头连接符 15"/>
        <o:r id="V:Rule60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customStyle="1" w:styleId="Style2">
    <w:name w:val="_Style 2"/>
    <w:basedOn w:val="a"/>
    <w:uiPriority w:val="34"/>
    <w:qFormat/>
    <w:rsid w:val="0092521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D7B-AFCE-48D0-98F7-75F94767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35</cp:revision>
  <dcterms:created xsi:type="dcterms:W3CDTF">2019-12-24T07:15:00Z</dcterms:created>
  <dcterms:modified xsi:type="dcterms:W3CDTF">2020-01-02T08:36:00Z</dcterms:modified>
</cp:coreProperties>
</file>