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Theme="minorEastAsia"/>
          <w:lang w:val="en-US" w:eastAsia="zh-CN"/>
        </w:rPr>
      </w:pPr>
      <w:r>
        <w:rPr>
          <w:rFonts w:hint="default"/>
          <w:lang w:val="en-US"/>
        </w:rPr>
        <w:t>2022</w:t>
      </w:r>
      <w:r>
        <w:rPr>
          <w:rFonts w:hint="eastAsia"/>
          <w:lang w:val="en-US" w:eastAsia="zh-CN"/>
        </w:rPr>
        <w:t>年信息中心招聘试讲题目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/>
        </w:rPr>
        <w:t>网络系统工程师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简述ITIL&amp;ITSM的认识。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阐述项目管理中沟通管理，如何处理团队中冲突。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你在上一家公司做什么工作，哪些经历可以应用未来岗位工作中。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信息技术快速发展，如何兼顾日常工作、加班和继续学习的关系。</w:t>
      </w:r>
    </w:p>
    <w:p>
      <w:pPr>
        <w:pStyle w:val="1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你认为该工作岗位的难点和挑战性在什么地方。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/>
        </w:rPr>
        <w:t>信息化高级管理师</w:t>
      </w:r>
      <w:bookmarkStart w:id="0" w:name="_GoBack"/>
      <w:bookmarkEnd w:id="0"/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在“互联网+医疗”的背景下，如何拓展新技术在工作中的应用。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阐述项目的需求管理、进度管理和质量管理的关系。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阐述如何做好项目的前期需求调研和系统分析，高质量推进项目。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你认为该工作岗位的难点和挑战性在什么地方？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在项目实施和运维过程中如何做好数据安全管理？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871F5"/>
    <w:multiLevelType w:val="multilevel"/>
    <w:tmpl w:val="075871F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41C1C"/>
    <w:multiLevelType w:val="multilevel"/>
    <w:tmpl w:val="41D41C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ZjQ2ZjNjOTMwMWJjYTc3OWVmZTA1ZjY3ODBlNjQifQ=="/>
  </w:docVars>
  <w:rsids>
    <w:rsidRoot w:val="0079709B"/>
    <w:rsid w:val="000F29CE"/>
    <w:rsid w:val="00171562"/>
    <w:rsid w:val="00181B58"/>
    <w:rsid w:val="00244416"/>
    <w:rsid w:val="002D02D3"/>
    <w:rsid w:val="0030315F"/>
    <w:rsid w:val="0030699E"/>
    <w:rsid w:val="004913E4"/>
    <w:rsid w:val="004D4FC1"/>
    <w:rsid w:val="00501083"/>
    <w:rsid w:val="00594D05"/>
    <w:rsid w:val="006548A9"/>
    <w:rsid w:val="0079709B"/>
    <w:rsid w:val="00800D3D"/>
    <w:rsid w:val="0084223D"/>
    <w:rsid w:val="009672F3"/>
    <w:rsid w:val="009B5D0D"/>
    <w:rsid w:val="009D0AF2"/>
    <w:rsid w:val="00A2698F"/>
    <w:rsid w:val="00A81D15"/>
    <w:rsid w:val="00AB0785"/>
    <w:rsid w:val="00AB70B4"/>
    <w:rsid w:val="00B343B9"/>
    <w:rsid w:val="00B43F25"/>
    <w:rsid w:val="00B57B0A"/>
    <w:rsid w:val="00B62C6E"/>
    <w:rsid w:val="00B73AAC"/>
    <w:rsid w:val="00C40877"/>
    <w:rsid w:val="00C903F1"/>
    <w:rsid w:val="00CB7B6D"/>
    <w:rsid w:val="00D734F8"/>
    <w:rsid w:val="00DF06D9"/>
    <w:rsid w:val="00EB02DB"/>
    <w:rsid w:val="00ED10A6"/>
    <w:rsid w:val="00ED58BA"/>
    <w:rsid w:val="00EE120C"/>
    <w:rsid w:val="00F263AF"/>
    <w:rsid w:val="00F56E13"/>
    <w:rsid w:val="1EB62B56"/>
    <w:rsid w:val="71CC0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key_box"/>
    <w:basedOn w:val="8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270</Characters>
  <Lines>1</Lines>
  <Paragraphs>1</Paragraphs>
  <TotalTime>230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2022-06-17T05:30:00Z</dcterms:created>
  <dc:creator>宪辉 王</dc:creator>
  <cp:lastModifiedBy>管理员</cp:lastModifiedBy>
  <dcterms:modified xsi:type="dcterms:W3CDTF">2022-07-20T04:46:15Z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8ED4B4CF2E544CEAA5BF50BFFCBF7175</vt:lpwstr>
  </property>
</Properties>
</file>