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吉林大学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第二医院</w:t>
      </w:r>
      <w:r>
        <w:rPr>
          <w:rFonts w:hint="eastAsia" w:ascii="黑体" w:hAnsi="黑体" w:eastAsia="黑体" w:cs="黑体"/>
          <w:sz w:val="44"/>
          <w:szCs w:val="44"/>
        </w:rPr>
        <w:t>疫情防控承诺书</w:t>
      </w:r>
    </w:p>
    <w:p>
      <w:pPr>
        <w:spacing w:line="560" w:lineRule="exac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姓名：</w:t>
      </w:r>
      <w:r>
        <w:rPr>
          <w:rFonts w:hint="eastAsia"/>
          <w:sz w:val="30"/>
          <w:szCs w:val="30"/>
          <w:u w:val="single"/>
        </w:rPr>
        <w:t xml:space="preserve">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/>
          <w:sz w:val="30"/>
          <w:szCs w:val="30"/>
        </w:rPr>
        <w:t>身份证：</w:t>
      </w:r>
      <w:r>
        <w:rPr>
          <w:rFonts w:hint="eastAsia"/>
          <w:sz w:val="30"/>
          <w:szCs w:val="30"/>
          <w:u w:val="single"/>
        </w:rPr>
        <w:t xml:space="preserve">                        </w:t>
      </w:r>
      <w:r>
        <w:rPr>
          <w:rFonts w:hint="eastAsia"/>
          <w:sz w:val="30"/>
          <w:szCs w:val="30"/>
        </w:rPr>
        <w:t>电话：</w:t>
      </w:r>
      <w:r>
        <w:rPr>
          <w:rFonts w:hint="eastAsia"/>
          <w:sz w:val="30"/>
          <w:szCs w:val="30"/>
          <w:u w:val="single"/>
        </w:rPr>
        <w:t xml:space="preserve">                    </w:t>
      </w: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本人承诺所提供的以下情况均真实可靠：</w:t>
      </w:r>
    </w:p>
    <w:p>
      <w:pPr>
        <w:tabs>
          <w:tab w:val="left" w:pos="312"/>
        </w:tabs>
        <w:ind w:left="56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1.本人（包括共同生活者）7日内无国内疫情高中低风险地区（实时更新）、全域静默管理地区（实时更新）、长春市排查管控地区（实时更新）旅居史。</w:t>
      </w:r>
    </w:p>
    <w:p>
      <w:pPr>
        <w:tabs>
          <w:tab w:val="left" w:pos="312"/>
        </w:tabs>
        <w:ind w:left="56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2.本人（包括共同生活者）14日内无境外旅居史。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3.本人（包括共同生活者）7日内未接触过来自境外、国内疫情中高风险地区旅居史的人员。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 本人（包括共同生活者）7日内无集中隔离、居家医学观察史。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5.本人7日内无发热(≥37.3℃)、乏力、干咳、鼻塞、流涕或腹泻等不适症状。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6.本人（包括共同生活者）7日内无新冠病例（包括确诊、疑似、无症状感染者）及其密切接触者的接触史。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7.本人承诺未达到以上要求，自觉第一时间如实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报告贵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单位。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8.如提供虚假信息，本人承担相应法律责任。</w:t>
      </w:r>
    </w:p>
    <w:p>
      <w:pPr>
        <w:ind w:firstLine="5040" w:firstLineChars="18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承诺人：</w:t>
      </w:r>
    </w:p>
    <w:p>
      <w:pPr>
        <w:ind w:firstLine="5040" w:firstLineChars="18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承诺日期:  年  月  日</w:t>
      </w:r>
    </w:p>
    <w:p>
      <w:pPr>
        <w:ind w:firstLine="5040" w:firstLineChars="18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M2ZjQ2ZjNjOTMwMWJjYTc3OWVmZTA1ZjY3ODBlNjQifQ=="/>
  </w:docVars>
  <w:rsids>
    <w:rsidRoot w:val="2F6541BD"/>
    <w:rsid w:val="00255038"/>
    <w:rsid w:val="00280C72"/>
    <w:rsid w:val="003A263F"/>
    <w:rsid w:val="003C6EC0"/>
    <w:rsid w:val="003E77F2"/>
    <w:rsid w:val="00C0218E"/>
    <w:rsid w:val="00CE444E"/>
    <w:rsid w:val="0AEF75C9"/>
    <w:rsid w:val="0C7B6220"/>
    <w:rsid w:val="0CCD33BA"/>
    <w:rsid w:val="0D940798"/>
    <w:rsid w:val="0EE3620D"/>
    <w:rsid w:val="178663C9"/>
    <w:rsid w:val="1827525D"/>
    <w:rsid w:val="1C6B764F"/>
    <w:rsid w:val="20AD0837"/>
    <w:rsid w:val="224029DA"/>
    <w:rsid w:val="22831499"/>
    <w:rsid w:val="2502776D"/>
    <w:rsid w:val="2F6541BD"/>
    <w:rsid w:val="326E7FCF"/>
    <w:rsid w:val="373D24BC"/>
    <w:rsid w:val="375761F6"/>
    <w:rsid w:val="37F46356"/>
    <w:rsid w:val="3DE42D19"/>
    <w:rsid w:val="3F374C7E"/>
    <w:rsid w:val="3FB804CA"/>
    <w:rsid w:val="41B25FA4"/>
    <w:rsid w:val="41BA66AD"/>
    <w:rsid w:val="426E7624"/>
    <w:rsid w:val="50C462A4"/>
    <w:rsid w:val="52BD5B2F"/>
    <w:rsid w:val="57C2772A"/>
    <w:rsid w:val="59965218"/>
    <w:rsid w:val="59E62306"/>
    <w:rsid w:val="5ADF33A9"/>
    <w:rsid w:val="5FCB3E0B"/>
    <w:rsid w:val="6A4F46A2"/>
    <w:rsid w:val="6AF47E1B"/>
    <w:rsid w:val="7352419C"/>
    <w:rsid w:val="76D5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351</Words>
  <Characters>366</Characters>
  <Lines>3</Lines>
  <Paragraphs>1</Paragraphs>
  <TotalTime>4</TotalTime>
  <ScaleCrop>false</ScaleCrop>
  <LinksUpToDate>false</LinksUpToDate>
  <CharactersWithSpaces>463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2022-08-21T04:37:00Z</dcterms:created>
  <dc:creator>魏国志</dc:creator>
  <cp:lastModifiedBy>管理员</cp:lastModifiedBy>
  <cp:lastPrinted>2021-01-05T07:32:00Z</cp:lastPrinted>
  <dcterms:modified xsi:type="dcterms:W3CDTF">2022-10-26T06:25:51Z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CC4AB0C4391141FCA07D76CA65B01D44</vt:lpwstr>
  </property>
</Properties>
</file>