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 w14:paraId="181F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 诺 书</w:t>
      </w:r>
    </w:p>
    <w:p w14:paraId="4FA73D7E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 w14:paraId="6960D7FC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p w14:paraId="61881CF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 责 人：</w:t>
      </w:r>
    </w:p>
    <w:p w14:paraId="6B65FCC7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本项目承诺在指导教师的指导下，由全体成员自主设计和组织实施，独立进行实验，独立撰写总结报告，认真做好了训练过程记录。项目成员无抄袭、拷贝、剽窃、移植他人成果以及违规使用经费等不良行为。</w:t>
      </w:r>
    </w:p>
    <w:p w14:paraId="402CF0F3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同时，本次申请结题充分征求了指导教师的意见。</w:t>
      </w:r>
    </w:p>
    <w:p w14:paraId="30964A1B">
      <w:pPr>
        <w:ind w:firstLine="560"/>
        <w:rPr>
          <w:rFonts w:hint="default"/>
          <w:sz w:val="28"/>
          <w:szCs w:val="28"/>
          <w:lang w:val="en-US" w:eastAsia="zh-CN"/>
        </w:rPr>
      </w:pPr>
    </w:p>
    <w:p w14:paraId="29441C2C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 w14:paraId="6DFDB5AD"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项目组成员：</w:t>
      </w:r>
    </w:p>
    <w:p w14:paraId="3BB16229"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指导教师：</w:t>
      </w:r>
    </w:p>
    <w:p w14:paraId="16B3965E">
      <w:pPr>
        <w:rPr>
          <w:rFonts w:hint="eastAsia"/>
          <w:sz w:val="28"/>
          <w:szCs w:val="28"/>
          <w:lang w:val="en-US" w:eastAsia="zh-CN"/>
        </w:rPr>
      </w:pPr>
    </w:p>
    <w:p w14:paraId="1ACAFA6F"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2025年3月17日</w:t>
      </w:r>
    </w:p>
    <w:p w14:paraId="6FFCA08E"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1041"/>
    <w:rsid w:val="0A4E01AE"/>
    <w:rsid w:val="1C944FEF"/>
    <w:rsid w:val="1EC95C23"/>
    <w:rsid w:val="25591490"/>
    <w:rsid w:val="2560231B"/>
    <w:rsid w:val="33FE2785"/>
    <w:rsid w:val="3B4B5E39"/>
    <w:rsid w:val="3C212FAA"/>
    <w:rsid w:val="53721041"/>
    <w:rsid w:val="65492187"/>
    <w:rsid w:val="72556331"/>
    <w:rsid w:val="77C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1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2022-10-08T01:51:00Z</dcterms:created>
  <dc:creator>包小岩</dc:creator>
  <cp:lastModifiedBy>flicker</cp:lastModifiedBy>
  <dcterms:modified xsi:type="dcterms:W3CDTF">2025-03-17T05:33:09Z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99485ACE86CE40AB8BA2C06A4DFA84BA</vt:lpwstr>
  </property>
  <property fmtid="{D5CDD505-2E9C-101B-9397-08002B2CF9AE}" pid="4" name="KSOTemplateDocerSaveRecord">
    <vt:lpwstr>eyJoZGlkIjoiZWQ0OGY5NjczMjhhOGRhNWJjNzg0ZWJhZmE4ZTk2MWEiLCJ1c2VySWQiOiIzMDI1MDA5NzMifQ==</vt:lpwstr>
  </property>
</Properties>
</file>