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3091"/>
        <w:gridCol w:w="3091"/>
        <w:gridCol w:w="1348"/>
        <w:gridCol w:w="1349"/>
        <w:gridCol w:w="1349"/>
        <w:gridCol w:w="1349"/>
        <w:gridCol w:w="1349"/>
      </w:tblGrid>
      <w:tr w:rsidR="004136A1" w:rsidRPr="004136A1" w:rsidTr="006A2018">
        <w:trPr>
          <w:cantSplit/>
          <w:trHeight w:hRule="exact" w:val="567"/>
        </w:trPr>
        <w:tc>
          <w:tcPr>
            <w:tcW w:w="14174" w:type="dxa"/>
            <w:gridSpan w:val="8"/>
            <w:shd w:val="clear" w:color="auto" w:fill="auto"/>
            <w:noWrap/>
            <w:vAlign w:val="center"/>
            <w:hideMark/>
          </w:tcPr>
          <w:p w:rsidR="004136A1" w:rsidRPr="004136A1" w:rsidRDefault="00C452C2" w:rsidP="00AD6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试验</w:t>
            </w:r>
            <w:r w:rsidR="004136A1" w:rsidRPr="004136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药品信息表</w:t>
            </w:r>
          </w:p>
        </w:tc>
      </w:tr>
      <w:tr w:rsidR="00FC439F" w:rsidRPr="004136A1" w:rsidTr="006A2018">
        <w:trPr>
          <w:cantSplit/>
          <w:trHeight w:hRule="exact" w:val="567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药品名称</w:t>
            </w: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申办方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批号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接收日期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6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FC439F" w:rsidRPr="004136A1" w:rsidTr="006A2018">
        <w:trPr>
          <w:cantSplit/>
          <w:trHeight w:hRule="exact" w:val="567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439F" w:rsidRPr="004136A1" w:rsidTr="006A2018">
        <w:trPr>
          <w:cantSplit/>
          <w:trHeight w:hRule="exact" w:val="567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439F" w:rsidRPr="004136A1" w:rsidTr="006A2018">
        <w:trPr>
          <w:cantSplit/>
          <w:trHeight w:hRule="exact" w:val="567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439F" w:rsidRPr="004136A1" w:rsidTr="006A2018">
        <w:trPr>
          <w:cantSplit/>
          <w:trHeight w:hRule="exact" w:val="567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439F" w:rsidRPr="004136A1" w:rsidTr="006A2018">
        <w:trPr>
          <w:cantSplit/>
          <w:trHeight w:hRule="exact" w:val="567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439F" w:rsidRPr="004136A1" w:rsidTr="006A2018">
        <w:trPr>
          <w:cantSplit/>
          <w:trHeight w:hRule="exact" w:val="567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439F" w:rsidRPr="004136A1" w:rsidTr="006A2018">
        <w:trPr>
          <w:cantSplit/>
          <w:trHeight w:hRule="exact" w:val="567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439F" w:rsidRPr="004136A1" w:rsidTr="006A2018">
        <w:trPr>
          <w:cantSplit/>
          <w:trHeight w:hRule="exact" w:val="567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439F" w:rsidRPr="004136A1" w:rsidTr="006A2018">
        <w:trPr>
          <w:cantSplit/>
          <w:trHeight w:hRule="exact" w:val="567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439F" w:rsidRPr="004136A1" w:rsidTr="006A2018">
        <w:trPr>
          <w:cantSplit/>
          <w:trHeight w:hRule="exact" w:val="567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439F" w:rsidRPr="004136A1" w:rsidTr="006A2018">
        <w:trPr>
          <w:cantSplit/>
          <w:trHeight w:hRule="exact" w:val="567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439F" w:rsidRPr="004136A1" w:rsidTr="006A2018">
        <w:trPr>
          <w:cantSplit/>
          <w:trHeight w:hRule="exact" w:val="567"/>
        </w:trPr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FC439F" w:rsidRPr="004136A1" w:rsidRDefault="00FC439F" w:rsidP="00FC43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36A1" w:rsidRDefault="00C452C2" w:rsidP="004136A1">
      <w:r>
        <w:rPr>
          <w:rFonts w:hint="eastAsia"/>
        </w:rPr>
        <w:t>附表</w:t>
      </w:r>
      <w:r>
        <w:rPr>
          <w:rFonts w:hint="eastAsia"/>
        </w:rPr>
        <w:t>5.1</w:t>
      </w:r>
    </w:p>
    <w:sectPr w:rsidR="004136A1" w:rsidSect="004136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AB5" w:rsidRDefault="00E81AB5" w:rsidP="004136A1">
      <w:r>
        <w:separator/>
      </w:r>
    </w:p>
  </w:endnote>
  <w:endnote w:type="continuationSeparator" w:id="1">
    <w:p w:rsidR="00E81AB5" w:rsidRDefault="00E81AB5" w:rsidP="00413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AB5" w:rsidRDefault="00E81AB5" w:rsidP="004136A1">
      <w:r>
        <w:separator/>
      </w:r>
    </w:p>
  </w:footnote>
  <w:footnote w:type="continuationSeparator" w:id="1">
    <w:p w:rsidR="00E81AB5" w:rsidRDefault="00E81AB5" w:rsidP="00413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6A1"/>
    <w:rsid w:val="0007262D"/>
    <w:rsid w:val="004136A1"/>
    <w:rsid w:val="00617BB9"/>
    <w:rsid w:val="006A2018"/>
    <w:rsid w:val="006A5DB1"/>
    <w:rsid w:val="00717A09"/>
    <w:rsid w:val="009567CF"/>
    <w:rsid w:val="00A372C7"/>
    <w:rsid w:val="00AD6922"/>
    <w:rsid w:val="00C452C2"/>
    <w:rsid w:val="00E81AB5"/>
    <w:rsid w:val="00F71329"/>
    <w:rsid w:val="00FC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36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36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135</Characters>
  <Application>Microsoft Office Word</Application>
  <DocSecurity>0</DocSecurity>
  <Lines>1</Lines>
  <Paragraphs>1</Paragraphs>
  <ScaleCrop>false</ScaleCrop>
  <Company>thtfpc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thtfpc user</dc:creator>
  <cp:keywords/>
  <dc:description/>
  <cp:lastModifiedBy>thtfpc user</cp:lastModifiedBy>
  <cp:revision>7</cp:revision>
  <cp:lastPrinted>2016-10-09T08:06:00Z</cp:lastPrinted>
  <dcterms:created xsi:type="dcterms:W3CDTF">2016-10-09T07:54:00Z</dcterms:created>
  <dcterms:modified xsi:type="dcterms:W3CDTF">2016-10-10T01:38:00Z</dcterms:modified>
</cp:coreProperties>
</file>